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64C" w:rsidRDefault="005325A8">
      <w:pPr>
        <w:rPr>
          <w:rFonts w:cs="Times New Roman"/>
          <w:b/>
          <w:bCs/>
          <w:color w:val="000000"/>
          <w:sz w:val="21"/>
          <w:szCs w:val="21"/>
          <w:shd w:val="clear" w:color="auto" w:fill="FFFFFF"/>
        </w:rPr>
      </w:pPr>
      <w:r w:rsidRPr="005325A8">
        <w:rPr>
          <w:rFonts w:cs="Times New Roman"/>
          <w:b/>
          <w:bCs/>
          <w:color w:val="000000"/>
          <w:sz w:val="21"/>
          <w:szCs w:val="21"/>
          <w:shd w:val="clear" w:color="auto" w:fill="FFFFFF"/>
        </w:rPr>
        <w:t xml:space="preserve">Trung thu hay còn gọi là Rằm tháng Tám là một trong những dịp Tết dành cho thiếu nhi, là ngày được rất nhiều trẻ em đón đợi. </w:t>
      </w:r>
    </w:p>
    <w:p w:rsidR="008A3F37" w:rsidRDefault="008A3F37">
      <w:pPr>
        <w:rPr>
          <w:rFonts w:cs="Times New Roman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cs="Times New Roman"/>
          <w:b/>
          <w:bCs/>
          <w:color w:val="000000"/>
          <w:sz w:val="21"/>
          <w:szCs w:val="21"/>
          <w:shd w:val="clear" w:color="auto" w:fill="FFFFFF"/>
        </w:rPr>
        <w:t>Trường tiểu học Nguyễn Bá Ngọc tổ chức hội vui Trung Thu và phát quà cho học sinh, thi làm mâm cỗ</w:t>
      </w:r>
      <w:bookmarkStart w:id="0" w:name="_GoBack"/>
      <w:bookmarkEnd w:id="0"/>
      <w:r>
        <w:rPr>
          <w:rFonts w:cs="Times New Roman"/>
          <w:b/>
          <w:bCs/>
          <w:color w:val="000000"/>
          <w:sz w:val="21"/>
          <w:szCs w:val="21"/>
          <w:shd w:val="clear" w:color="auto" w:fill="FFFFFF"/>
        </w:rPr>
        <w:t>.</w:t>
      </w:r>
    </w:p>
    <w:p w:rsidR="001E6DBB" w:rsidRDefault="001E6DBB">
      <w:pPr>
        <w:rPr>
          <w:rFonts w:cs="Times New Roman"/>
          <w:b/>
          <w:bCs/>
          <w:color w:val="000000"/>
          <w:sz w:val="21"/>
          <w:szCs w:val="21"/>
          <w:shd w:val="clear" w:color="auto" w:fill="FFFFFF"/>
        </w:rPr>
      </w:pPr>
    </w:p>
    <w:p w:rsidR="001E6DBB" w:rsidRDefault="001E6DBB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972175" cy="3359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09a603f204125a4b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BB" w:rsidRDefault="001E6DBB" w:rsidP="001E6DBB">
      <w:pPr>
        <w:rPr>
          <w:rFonts w:cs="Times New Roman"/>
        </w:rPr>
      </w:pPr>
    </w:p>
    <w:p w:rsidR="001E6DBB" w:rsidRPr="008A3F37" w:rsidRDefault="001E6DBB" w:rsidP="001E6DBB">
      <w:pPr>
        <w:rPr>
          <w:rFonts w:cs="Times New Roman"/>
          <w:b/>
        </w:rPr>
      </w:pP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414F761B" wp14:editId="2072B437">
            <wp:extent cx="5972175" cy="7962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b27dd5aead4ef317b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6B78639E" wp14:editId="049282BD">
            <wp:extent cx="5972175" cy="3359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2ee1d6b5d1558f0cc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03AE3427" wp14:editId="4D136514">
            <wp:extent cx="5972175" cy="7962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d6e9c43abcdae283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7C1990D8" wp14:editId="7BD6B3D6">
            <wp:extent cx="5972175" cy="7962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e380fec38623d87a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76BE253B" wp14:editId="77A73873">
            <wp:extent cx="5972175" cy="7962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3b477f70f17514e1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652D82E5" wp14:editId="1E03736B">
            <wp:extent cx="5972175" cy="3359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afed54b953590d00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056F9CC0" wp14:editId="25DD332A">
            <wp:extent cx="5972175" cy="7962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bae2689a88c4d18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32009BB0" wp14:editId="5C618913">
            <wp:extent cx="5972175" cy="447929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ae215c3020d07e89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24D48B73" wp14:editId="08F683B0">
            <wp:extent cx="5972175" cy="7962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aef76fb51755490c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7426A04C" wp14:editId="08E067A4">
            <wp:extent cx="5972175" cy="3382645"/>
            <wp:effectExtent l="0" t="0" r="952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d1a0f62b84cbda929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23F4C4F0" wp14:editId="0033F42C">
            <wp:extent cx="4847590" cy="8618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444dcac6b826e67fa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F37">
        <w:rPr>
          <w:rFonts w:cs="Times New Roman"/>
          <w:b/>
          <w:noProof/>
        </w:rPr>
        <w:lastRenderedPageBreak/>
        <w:drawing>
          <wp:inline distT="0" distB="0" distL="0" distR="0" wp14:anchorId="642AEC50" wp14:editId="5DB898F8">
            <wp:extent cx="5972175" cy="3359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bf06228d506d0e34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DBB" w:rsidRPr="008A3F37" w:rsidSect="00F62808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5A8"/>
    <w:rsid w:val="0015564C"/>
    <w:rsid w:val="001C6E7A"/>
    <w:rsid w:val="001E6DBB"/>
    <w:rsid w:val="005325A8"/>
    <w:rsid w:val="008A3F37"/>
    <w:rsid w:val="00D133FC"/>
    <w:rsid w:val="00F6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VienDong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VienDong</dc:creator>
  <cp:lastModifiedBy>VienDong</cp:lastModifiedBy>
  <cp:revision>1</cp:revision>
  <dcterms:created xsi:type="dcterms:W3CDTF">2018-12-05T08:01:00Z</dcterms:created>
  <dcterms:modified xsi:type="dcterms:W3CDTF">2018-12-05T08:09:00Z</dcterms:modified>
</cp:coreProperties>
</file>